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2542ED" w14:textId="77777777" w:rsidR="009B686C" w:rsidRDefault="71A557A4" w:rsidP="02D9B593">
      <w:pPr>
        <w:spacing w:line="240" w:lineRule="auto"/>
        <w:rPr>
          <w:b/>
          <w:bCs/>
          <w:color w:val="FF0000"/>
        </w:rPr>
      </w:pPr>
      <w:r w:rsidRPr="02D9B593">
        <w:rPr>
          <w:b/>
          <w:bCs/>
          <w:color w:val="FF0000"/>
        </w:rPr>
        <w:t>Sponsors</w:t>
      </w:r>
    </w:p>
    <w:p w14:paraId="50EC9AC3" w14:textId="362694BF" w:rsidR="71A557A4" w:rsidRDefault="71A557A4" w:rsidP="02D9B593">
      <w:pPr>
        <w:spacing w:line="240" w:lineRule="auto"/>
        <w:rPr>
          <w:b/>
          <w:bCs/>
        </w:rPr>
      </w:pPr>
      <w:r>
        <w:br/>
      </w:r>
      <w:r w:rsidRPr="02D9B593">
        <w:rPr>
          <w:b/>
          <w:bCs/>
        </w:rPr>
        <w:t>Instagram</w:t>
      </w:r>
      <w:r>
        <w:br/>
      </w:r>
    </w:p>
    <w:p w14:paraId="48E45872" w14:textId="169C4002" w:rsidR="71A557A4" w:rsidRDefault="71A557A4" w:rsidP="02D9B593">
      <w:pPr>
        <w:pStyle w:val="ListParagraph"/>
        <w:numPr>
          <w:ilvl w:val="0"/>
          <w:numId w:val="15"/>
        </w:numPr>
        <w:spacing w:line="240" w:lineRule="auto"/>
      </w:pPr>
      <w:r w:rsidRPr="334E1A0B">
        <w:t xml:space="preserve"> #cdaPresents kicks off May 1</w:t>
      </w:r>
      <w:r w:rsidR="1336D072" w:rsidRPr="334E1A0B">
        <w:t>5</w:t>
      </w:r>
      <w:r w:rsidRPr="334E1A0B">
        <w:t xml:space="preserve"> in Anaheim! [COMPANY NAME] is proud to be a </w:t>
      </w:r>
      <w:r w:rsidR="66CBA89E" w:rsidRPr="334E1A0B">
        <w:t xml:space="preserve">sponsor </w:t>
      </w:r>
      <w:r w:rsidRPr="334E1A0B">
        <w:t xml:space="preserve">of CDA Presents the Art and Science of Dentistry. We hope to see you there! </w:t>
      </w:r>
    </w:p>
    <w:p w14:paraId="7A1E0D7B" w14:textId="18B81472" w:rsidR="71A557A4" w:rsidRDefault="71A557A4" w:rsidP="02D9B593">
      <w:pPr>
        <w:spacing w:line="240" w:lineRule="auto"/>
        <w:rPr>
          <w:b/>
          <w:bCs/>
        </w:rPr>
      </w:pPr>
      <w:r w:rsidRPr="02D9B593">
        <w:rPr>
          <w:b/>
          <w:bCs/>
        </w:rPr>
        <w:t>Facebook/ LinkedIn</w:t>
      </w:r>
      <w:r>
        <w:br/>
      </w:r>
    </w:p>
    <w:p w14:paraId="2FB41A65" w14:textId="76646861" w:rsidR="71A557A4" w:rsidRDefault="71A557A4" w:rsidP="334E1A0B">
      <w:pPr>
        <w:pStyle w:val="ListParagraph"/>
        <w:numPr>
          <w:ilvl w:val="0"/>
          <w:numId w:val="17"/>
        </w:numPr>
        <w:spacing w:line="240" w:lineRule="auto"/>
      </w:pPr>
      <w:r w:rsidRPr="334E1A0B">
        <w:t>Planning to attend CDA Presents the Art and Science of Dentistry in Anaheim? [COMPANY</w:t>
      </w:r>
      <w:r w:rsidR="705BFA3F" w:rsidRPr="334E1A0B">
        <w:t xml:space="preserve"> </w:t>
      </w:r>
      <w:r w:rsidRPr="334E1A0B">
        <w:t xml:space="preserve">NAME] is proud to be at #cdaPresents. We’ll see you </w:t>
      </w:r>
      <w:proofErr w:type="spellStart"/>
      <w:r w:rsidRPr="334E1A0B">
        <w:t>there!</w:t>
      </w:r>
      <w:hyperlink r:id="rId5">
        <w:r w:rsidR="3105E21F" w:rsidRPr="334E1A0B">
          <w:rPr>
            <w:rStyle w:val="Hyperlink"/>
          </w:rPr>
          <w:t>https</w:t>
        </w:r>
        <w:proofErr w:type="spellEnd"/>
        <w:r w:rsidR="3105E21F" w:rsidRPr="334E1A0B">
          <w:rPr>
            <w:rStyle w:val="Hyperlink"/>
          </w:rPr>
          <w:t>://www.cda.org/Home/Education-and-Events/CDA-Presents</w:t>
        </w:r>
      </w:hyperlink>
    </w:p>
    <w:p w14:paraId="4BF1924C" w14:textId="0C907658" w:rsidR="71A557A4" w:rsidRDefault="71A557A4" w:rsidP="02D9B593">
      <w:pPr>
        <w:spacing w:line="240" w:lineRule="auto"/>
        <w:rPr>
          <w:b/>
          <w:bCs/>
        </w:rPr>
      </w:pPr>
      <w:r w:rsidRPr="02D9B593">
        <w:rPr>
          <w:b/>
          <w:bCs/>
        </w:rPr>
        <w:t>Twitter</w:t>
      </w:r>
      <w:r>
        <w:br/>
      </w:r>
    </w:p>
    <w:p w14:paraId="42A39B13" w14:textId="37D0CECC" w:rsidR="71A557A4" w:rsidRDefault="71A557A4" w:rsidP="02D9B593">
      <w:pPr>
        <w:pStyle w:val="ListParagraph"/>
        <w:numPr>
          <w:ilvl w:val="0"/>
          <w:numId w:val="16"/>
        </w:numPr>
        <w:spacing w:line="240" w:lineRule="auto"/>
      </w:pPr>
      <w:r w:rsidRPr="334E1A0B">
        <w:t>Mark your calendar for May 1</w:t>
      </w:r>
      <w:r w:rsidR="2C5834B3" w:rsidRPr="334E1A0B">
        <w:t>5 - 17</w:t>
      </w:r>
      <w:r w:rsidRPr="334E1A0B">
        <w:t>, 202</w:t>
      </w:r>
      <w:r w:rsidR="38B25195" w:rsidRPr="334E1A0B">
        <w:t>5</w:t>
      </w:r>
      <w:r w:rsidRPr="334E1A0B">
        <w:t xml:space="preserve">, and join us </w:t>
      </w:r>
      <w:r w:rsidR="0D2B7639" w:rsidRPr="334E1A0B">
        <w:t xml:space="preserve">at </w:t>
      </w:r>
      <w:r w:rsidRPr="334E1A0B">
        <w:t>@cdadentists flagship convention, CDA</w:t>
      </w:r>
      <w:r w:rsidR="32EFF083" w:rsidRPr="334E1A0B">
        <w:t xml:space="preserve"> </w:t>
      </w:r>
      <w:r w:rsidRPr="334E1A0B">
        <w:t>Presents the Art and Science of Dentistry.</w:t>
      </w:r>
    </w:p>
    <w:p w14:paraId="3AD661D1" w14:textId="31FF34D9" w:rsidR="334E1A0B" w:rsidRDefault="334E1A0B" w:rsidP="334E1A0B">
      <w:pPr>
        <w:spacing w:before="210" w:after="210"/>
        <w:rPr>
          <w:rFonts w:ascii="-apple-system" w:eastAsia="-apple-system" w:hAnsi="-apple-system" w:cs="-apple-system"/>
          <w:color w:val="172B4D"/>
          <w:sz w:val="21"/>
          <w:szCs w:val="21"/>
        </w:rPr>
      </w:pPr>
    </w:p>
    <w:sectPr w:rsidR="334E1A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-apple-system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638852"/>
    <w:multiLevelType w:val="hybridMultilevel"/>
    <w:tmpl w:val="CFD01D2A"/>
    <w:lvl w:ilvl="0" w:tplc="5F34CF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B888D6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87C7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AD477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78295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6902C6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05291F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96AFF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914493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C7C549"/>
    <w:multiLevelType w:val="hybridMultilevel"/>
    <w:tmpl w:val="11EAC1EA"/>
    <w:lvl w:ilvl="0" w:tplc="A1407E2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C04170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EF6913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A86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1F0CAB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A20F3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55266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42484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E342C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DCC905"/>
    <w:multiLevelType w:val="hybridMultilevel"/>
    <w:tmpl w:val="FACE7A62"/>
    <w:lvl w:ilvl="0" w:tplc="9690837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BECB5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9AA37F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FD4291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6480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12065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902098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5D0F88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1AE659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94D009"/>
    <w:multiLevelType w:val="hybridMultilevel"/>
    <w:tmpl w:val="E64C8A60"/>
    <w:lvl w:ilvl="0" w:tplc="2348EA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80EC1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92A2D7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9EC316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C8C0F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1F09C2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2D45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74FD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6239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7D8CC1"/>
    <w:multiLevelType w:val="hybridMultilevel"/>
    <w:tmpl w:val="18723904"/>
    <w:lvl w:ilvl="0" w:tplc="C06EAD8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D3227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B72538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ACC835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5DEAE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9D2CC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50AF6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50881D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B04A5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E3C756"/>
    <w:multiLevelType w:val="hybridMultilevel"/>
    <w:tmpl w:val="7A1E5A02"/>
    <w:lvl w:ilvl="0" w:tplc="5CFA40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06C5FD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D220B5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AE0203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DC4C4D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B3058D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81C4DE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6CE774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833E5F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73D5ED4"/>
    <w:multiLevelType w:val="hybridMultilevel"/>
    <w:tmpl w:val="F862711E"/>
    <w:lvl w:ilvl="0" w:tplc="241498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90683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3C6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2849F8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B28DD9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42E7A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D084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1A02B28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EB64E4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7F01CE1"/>
    <w:multiLevelType w:val="hybridMultilevel"/>
    <w:tmpl w:val="19B248A2"/>
    <w:lvl w:ilvl="0" w:tplc="C51C74E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ED25AA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5C8F1F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6486B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DC8FF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920B77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4D88AC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4CB40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7C6A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D66285D"/>
    <w:multiLevelType w:val="hybridMultilevel"/>
    <w:tmpl w:val="58BA6C58"/>
    <w:lvl w:ilvl="0" w:tplc="DA16F6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3AE5F1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2630B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9CE98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006980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CA80C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EFC56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FB296D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236C07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A98DF3E"/>
    <w:multiLevelType w:val="hybridMultilevel"/>
    <w:tmpl w:val="BF163F3E"/>
    <w:lvl w:ilvl="0" w:tplc="B596EEF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CC2D7F2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CD6BD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F643B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B0426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9E5A8A2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4F2F7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F416B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DAE9F8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5A5EF8"/>
    <w:multiLevelType w:val="hybridMultilevel"/>
    <w:tmpl w:val="5678AE38"/>
    <w:lvl w:ilvl="0" w:tplc="1CC63E6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5F6890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BA2A9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1CB4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5E56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D7EC8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FF687A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FBCC9D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87C400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27A5CE2"/>
    <w:multiLevelType w:val="hybridMultilevel"/>
    <w:tmpl w:val="38C43F98"/>
    <w:lvl w:ilvl="0" w:tplc="0960E9E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CAE71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A30952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D002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0E6B9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90034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5AAE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AFAEE0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8CA552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D5AA77"/>
    <w:multiLevelType w:val="hybridMultilevel"/>
    <w:tmpl w:val="75D84CB8"/>
    <w:lvl w:ilvl="0" w:tplc="830613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F6AEA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BC8B44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8222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FAA35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392744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5E8E6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6EC0E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D38D56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BA686B2"/>
    <w:multiLevelType w:val="hybridMultilevel"/>
    <w:tmpl w:val="8D30E552"/>
    <w:lvl w:ilvl="0" w:tplc="14AA3D2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C8178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EF29E8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3E6E1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D6704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1085EA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B290C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2F49AA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EB4D0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032C77"/>
    <w:multiLevelType w:val="hybridMultilevel"/>
    <w:tmpl w:val="31BC7B70"/>
    <w:lvl w:ilvl="0" w:tplc="E974CFA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48CAD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DDEB8C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AA3FD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0806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11004E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182FF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37CC29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3F8A8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3C9B1AC"/>
    <w:multiLevelType w:val="hybridMultilevel"/>
    <w:tmpl w:val="03925B7C"/>
    <w:lvl w:ilvl="0" w:tplc="F82070E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800C5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E9C03E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53ED94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9AEA2C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9CE715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766DD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CD86E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7286B8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EA0DB2"/>
    <w:multiLevelType w:val="hybridMultilevel"/>
    <w:tmpl w:val="3084AFBA"/>
    <w:lvl w:ilvl="0" w:tplc="0526E45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2EE9BC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0BA214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C0794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A81E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7E0641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2FCC3D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48E50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65EEA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7C72A3C"/>
    <w:multiLevelType w:val="hybridMultilevel"/>
    <w:tmpl w:val="BA3E5A08"/>
    <w:lvl w:ilvl="0" w:tplc="6BB80D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EC26C4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F656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F0EC3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24A05D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F1A9C4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4ECE95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C7E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7437E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BCD94F"/>
    <w:multiLevelType w:val="hybridMultilevel"/>
    <w:tmpl w:val="4810E834"/>
    <w:lvl w:ilvl="0" w:tplc="BCA45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B6E2DB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F9CBD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2A32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65ADC5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B411C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BA6AE3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FD64DA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BFEF57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439721">
    <w:abstractNumId w:val="18"/>
  </w:num>
  <w:num w:numId="2" w16cid:durableId="1051154871">
    <w:abstractNumId w:val="16"/>
  </w:num>
  <w:num w:numId="3" w16cid:durableId="1898543469">
    <w:abstractNumId w:val="8"/>
  </w:num>
  <w:num w:numId="4" w16cid:durableId="1068531430">
    <w:abstractNumId w:val="3"/>
  </w:num>
  <w:num w:numId="5" w16cid:durableId="295061782">
    <w:abstractNumId w:val="11"/>
  </w:num>
  <w:num w:numId="6" w16cid:durableId="1111318838">
    <w:abstractNumId w:val="6"/>
  </w:num>
  <w:num w:numId="7" w16cid:durableId="226654167">
    <w:abstractNumId w:val="1"/>
  </w:num>
  <w:num w:numId="8" w16cid:durableId="1009135823">
    <w:abstractNumId w:val="9"/>
  </w:num>
  <w:num w:numId="9" w16cid:durableId="1115757517">
    <w:abstractNumId w:val="14"/>
  </w:num>
  <w:num w:numId="10" w16cid:durableId="1732776637">
    <w:abstractNumId w:val="5"/>
  </w:num>
  <w:num w:numId="11" w16cid:durableId="809370894">
    <w:abstractNumId w:val="2"/>
  </w:num>
  <w:num w:numId="12" w16cid:durableId="140276240">
    <w:abstractNumId w:val="7"/>
  </w:num>
  <w:num w:numId="13" w16cid:durableId="1093821350">
    <w:abstractNumId w:val="15"/>
  </w:num>
  <w:num w:numId="14" w16cid:durableId="1020543463">
    <w:abstractNumId w:val="4"/>
  </w:num>
  <w:num w:numId="15" w16cid:durableId="1690637372">
    <w:abstractNumId w:val="10"/>
  </w:num>
  <w:num w:numId="16" w16cid:durableId="227499442">
    <w:abstractNumId w:val="17"/>
  </w:num>
  <w:num w:numId="17" w16cid:durableId="1430857389">
    <w:abstractNumId w:val="13"/>
  </w:num>
  <w:num w:numId="18" w16cid:durableId="1636640680">
    <w:abstractNumId w:val="0"/>
  </w:num>
  <w:num w:numId="19" w16cid:durableId="443306232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3DE8918A"/>
    <w:rsid w:val="00182BDC"/>
    <w:rsid w:val="003646D8"/>
    <w:rsid w:val="007B36A2"/>
    <w:rsid w:val="00927A95"/>
    <w:rsid w:val="009B686C"/>
    <w:rsid w:val="00A3E913"/>
    <w:rsid w:val="00C1C84D"/>
    <w:rsid w:val="00CB4559"/>
    <w:rsid w:val="00D84773"/>
    <w:rsid w:val="00E21AB4"/>
    <w:rsid w:val="00E95073"/>
    <w:rsid w:val="0128E475"/>
    <w:rsid w:val="01EDCC92"/>
    <w:rsid w:val="02D9B593"/>
    <w:rsid w:val="03850302"/>
    <w:rsid w:val="03B5967F"/>
    <w:rsid w:val="040B44BE"/>
    <w:rsid w:val="08CA5298"/>
    <w:rsid w:val="08E9C3BD"/>
    <w:rsid w:val="0950BFD7"/>
    <w:rsid w:val="096AB0D7"/>
    <w:rsid w:val="097EB58B"/>
    <w:rsid w:val="0AC0B556"/>
    <w:rsid w:val="0ADA0DAC"/>
    <w:rsid w:val="0B158B7F"/>
    <w:rsid w:val="0B3B50FE"/>
    <w:rsid w:val="0BD47AE9"/>
    <w:rsid w:val="0D08F7A4"/>
    <w:rsid w:val="0D2B7639"/>
    <w:rsid w:val="0E5E1DAA"/>
    <w:rsid w:val="0E89980E"/>
    <w:rsid w:val="0EB4B4C6"/>
    <w:rsid w:val="0F105CC1"/>
    <w:rsid w:val="101888F3"/>
    <w:rsid w:val="11C9449E"/>
    <w:rsid w:val="1336D072"/>
    <w:rsid w:val="13D29695"/>
    <w:rsid w:val="14AF23CB"/>
    <w:rsid w:val="14DE1CE8"/>
    <w:rsid w:val="155BA205"/>
    <w:rsid w:val="15643688"/>
    <w:rsid w:val="15CCCBA1"/>
    <w:rsid w:val="15E2E8D7"/>
    <w:rsid w:val="1891D574"/>
    <w:rsid w:val="18BD2775"/>
    <w:rsid w:val="18D8B0A4"/>
    <w:rsid w:val="18FED418"/>
    <w:rsid w:val="192354F5"/>
    <w:rsid w:val="1A3D5505"/>
    <w:rsid w:val="1D4102B4"/>
    <w:rsid w:val="1E404DA6"/>
    <w:rsid w:val="21777B70"/>
    <w:rsid w:val="22BB8941"/>
    <w:rsid w:val="243A406E"/>
    <w:rsid w:val="246D6101"/>
    <w:rsid w:val="247566E6"/>
    <w:rsid w:val="263C9D2F"/>
    <w:rsid w:val="26A3C6E5"/>
    <w:rsid w:val="2734680A"/>
    <w:rsid w:val="27D54EF6"/>
    <w:rsid w:val="27E364F7"/>
    <w:rsid w:val="2859774A"/>
    <w:rsid w:val="28BA2C43"/>
    <w:rsid w:val="28BB8300"/>
    <w:rsid w:val="2964B362"/>
    <w:rsid w:val="2A0B2CAA"/>
    <w:rsid w:val="2AE944EC"/>
    <w:rsid w:val="2C054F90"/>
    <w:rsid w:val="2C1883A2"/>
    <w:rsid w:val="2C5834B3"/>
    <w:rsid w:val="2CE6BF2F"/>
    <w:rsid w:val="2D58306E"/>
    <w:rsid w:val="2DA42062"/>
    <w:rsid w:val="2E06824D"/>
    <w:rsid w:val="2E08A3BD"/>
    <w:rsid w:val="2F02F296"/>
    <w:rsid w:val="30213344"/>
    <w:rsid w:val="3105E21F"/>
    <w:rsid w:val="32EFF083"/>
    <w:rsid w:val="334E1A0B"/>
    <w:rsid w:val="33FD2A65"/>
    <w:rsid w:val="35800B0F"/>
    <w:rsid w:val="3835FD5F"/>
    <w:rsid w:val="385E08C5"/>
    <w:rsid w:val="388A5583"/>
    <w:rsid w:val="38B25195"/>
    <w:rsid w:val="3A09B89C"/>
    <w:rsid w:val="3AD5A1D3"/>
    <w:rsid w:val="3B40E69B"/>
    <w:rsid w:val="3C033CDA"/>
    <w:rsid w:val="3CA37F1D"/>
    <w:rsid w:val="3DE8918A"/>
    <w:rsid w:val="3FC4C1C6"/>
    <w:rsid w:val="4097DC31"/>
    <w:rsid w:val="409D19D7"/>
    <w:rsid w:val="40E055B1"/>
    <w:rsid w:val="46DF437E"/>
    <w:rsid w:val="482B708D"/>
    <w:rsid w:val="488A1334"/>
    <w:rsid w:val="4A489859"/>
    <w:rsid w:val="4B633854"/>
    <w:rsid w:val="4C43DC94"/>
    <w:rsid w:val="4DC340C5"/>
    <w:rsid w:val="4EA1753D"/>
    <w:rsid w:val="4EDFC33B"/>
    <w:rsid w:val="504D4E1F"/>
    <w:rsid w:val="51079AA3"/>
    <w:rsid w:val="535C62E8"/>
    <w:rsid w:val="541F0DCC"/>
    <w:rsid w:val="594A6960"/>
    <w:rsid w:val="5AD7583E"/>
    <w:rsid w:val="5DDECF58"/>
    <w:rsid w:val="622594DC"/>
    <w:rsid w:val="6232FDEE"/>
    <w:rsid w:val="62B40CE9"/>
    <w:rsid w:val="63D57A4F"/>
    <w:rsid w:val="63EC3CCC"/>
    <w:rsid w:val="66541DE3"/>
    <w:rsid w:val="66BAD647"/>
    <w:rsid w:val="66CBA89E"/>
    <w:rsid w:val="671D1795"/>
    <w:rsid w:val="688F48AB"/>
    <w:rsid w:val="69C3F079"/>
    <w:rsid w:val="6A4C3E59"/>
    <w:rsid w:val="6A9A138C"/>
    <w:rsid w:val="6CCDB77A"/>
    <w:rsid w:val="6E9C03C2"/>
    <w:rsid w:val="6EBA2BCE"/>
    <w:rsid w:val="6F6010B4"/>
    <w:rsid w:val="7014519E"/>
    <w:rsid w:val="705BFA3F"/>
    <w:rsid w:val="70FA433F"/>
    <w:rsid w:val="71A557A4"/>
    <w:rsid w:val="72856875"/>
    <w:rsid w:val="740F94C0"/>
    <w:rsid w:val="74994D9D"/>
    <w:rsid w:val="74D42F4B"/>
    <w:rsid w:val="77F67480"/>
    <w:rsid w:val="785483CB"/>
    <w:rsid w:val="7945232F"/>
    <w:rsid w:val="7A825817"/>
    <w:rsid w:val="7AC14744"/>
    <w:rsid w:val="7EA8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E8918A"/>
  <w15:chartTrackingRefBased/>
  <w15:docId w15:val="{BCBD3A0F-54ED-4030-85F1-0ECBBEE2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rPr>
      <w:rFonts w:eastAsiaTheme="majorEastAsia" w:cstheme="majorBidi"/>
      <w:color w:val="272727" w:themeColor="text1" w:themeTint="D8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IntenseEmphasis">
    <w:name w:val="Intense Emphasis"/>
    <w:basedOn w:val="DefaultParagraphFont"/>
    <w:uiPriority w:val="21"/>
    <w:qFormat/>
    <w:rPr>
      <w:i/>
      <w:iCs/>
      <w:color w:val="0F4761" w:themeColor="accent1" w:themeShade="BF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404040" w:themeColor="text1" w:themeTint="BF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Pr>
      <w:color w:val="467886" w:themeColor="hyperlink"/>
      <w:u w:val="single"/>
    </w:r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3646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cda.org/Home/Education-and-Events/CDA-Present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93</Words>
  <Characters>536</Characters>
  <Application>Microsoft Office Word</Application>
  <DocSecurity>0</DocSecurity>
  <Lines>4</Lines>
  <Paragraphs>1</Paragraphs>
  <ScaleCrop>false</ScaleCrop>
  <Company/>
  <LinksUpToDate>false</LinksUpToDate>
  <CharactersWithSpaces>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Block, Caroline</dc:creator>
  <cp:keywords/>
  <dc:description/>
  <cp:lastModifiedBy>Pierre, Glen</cp:lastModifiedBy>
  <cp:revision>4</cp:revision>
  <dcterms:created xsi:type="dcterms:W3CDTF">2024-09-25T22:13:00Z</dcterms:created>
  <dcterms:modified xsi:type="dcterms:W3CDTF">2024-11-14T18:51:00Z</dcterms:modified>
</cp:coreProperties>
</file>